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766B13" w:rsidTr="005B453A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766B13" w:rsidRDefault="00766B13" w:rsidP="005B453A">
            <w:pPr>
              <w:pStyle w:val="p"/>
              <w:spacing w:after="200"/>
            </w:pPr>
          </w:p>
          <w:p w:rsidR="00766B13" w:rsidRDefault="00766B13" w:rsidP="005B453A">
            <w:pPr>
              <w:pStyle w:val="p"/>
              <w:spacing w:after="200"/>
            </w:pPr>
          </w:p>
          <w:p w:rsidR="00766B13" w:rsidRDefault="005B453A" w:rsidP="005B453A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766B13" w:rsidRDefault="00766B13">
      <w:pPr>
        <w:pStyle w:val="p"/>
      </w:pP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rStyle w:val="bold"/>
        </w:rPr>
        <w:t>SZ/271-</w:t>
      </w:r>
      <w:r w:rsidR="000E75FF">
        <w:rPr>
          <w:rStyle w:val="bold"/>
        </w:rPr>
        <w:t>17/</w:t>
      </w:r>
      <w:r w:rsidRPr="00D77393">
        <w:rPr>
          <w:rStyle w:val="bold"/>
        </w:rPr>
        <w:t>2016</w:t>
      </w:r>
    </w:p>
    <w:p w:rsidR="00DB2DD2" w:rsidRPr="00D77393" w:rsidRDefault="00DB2DD2" w:rsidP="00DB2DD2">
      <w:pPr>
        <w:pStyle w:val="p"/>
        <w:rPr>
          <w:b/>
        </w:rPr>
      </w:pPr>
      <w:r w:rsidRPr="00D77393">
        <w:rPr>
          <w:b/>
        </w:rPr>
        <w:t xml:space="preserve">Dostawa </w:t>
      </w:r>
      <w:r w:rsidR="000E75FF">
        <w:rPr>
          <w:b/>
        </w:rPr>
        <w:t>warzyw i owoców</w:t>
      </w:r>
    </w:p>
    <w:p w:rsidR="00766B13" w:rsidRDefault="005B453A">
      <w:pPr>
        <w:pStyle w:val="right"/>
      </w:pPr>
      <w:r>
        <w:t>......................................., .......................................</w:t>
      </w:r>
    </w:p>
    <w:p w:rsidR="00766B13" w:rsidRDefault="005B453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766B13" w:rsidRDefault="003934CA">
      <w:pPr>
        <w:pStyle w:val="p"/>
      </w:pPr>
      <w:r>
        <w:t xml:space="preserve"> </w:t>
      </w:r>
    </w:p>
    <w:p w:rsidR="00766B13" w:rsidRDefault="00766B13">
      <w:pPr>
        <w:pStyle w:val="p"/>
      </w:pPr>
    </w:p>
    <w:p w:rsidR="00766B13" w:rsidRDefault="005B453A">
      <w:pPr>
        <w:pStyle w:val="center"/>
      </w:pPr>
      <w:r>
        <w:rPr>
          <w:rStyle w:val="bold"/>
        </w:rPr>
        <w:t>OŚWIADCZENIE</w:t>
      </w:r>
    </w:p>
    <w:p w:rsidR="00766B13" w:rsidRDefault="00766B13">
      <w:pPr>
        <w:pStyle w:val="p"/>
      </w:pPr>
    </w:p>
    <w:p w:rsidR="00766B13" w:rsidRDefault="005B453A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766B13" w:rsidRDefault="005B453A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publicznych*,</w:t>
      </w:r>
    </w:p>
    <w:p w:rsidR="00766B13" w:rsidRDefault="005B453A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1 pkt. 2</w:t>
      </w:r>
      <w:r w:rsidR="00D8607D">
        <w:t>3</w:t>
      </w:r>
      <w:r>
        <w:t xml:space="preserve"> ustawy z dnia 29 stycznia 2004 roku Prawo zamówień publicznych*.</w:t>
      </w:r>
    </w:p>
    <w:p w:rsidR="00766B13" w:rsidRDefault="005B453A">
      <w:r>
        <w:t>W przypadku przynależności wykonawcy do grupy kapitałowej wykonawca składa wraz z ofertą listę podmiotów należących do grupy kapitałowej.</w:t>
      </w:r>
    </w:p>
    <w:p w:rsidR="00766B13" w:rsidRDefault="00766B13">
      <w:pPr>
        <w:pStyle w:val="p"/>
      </w:pPr>
    </w:p>
    <w:p w:rsidR="00766B13" w:rsidRDefault="005B453A">
      <w:r>
        <w:t>Lista podmiotów należących do tej samej grupy kapitałowej:</w:t>
      </w:r>
    </w:p>
    <w:p w:rsidR="00766B13" w:rsidRDefault="005B453A">
      <w:r>
        <w:t>1. ............................................................................................</w:t>
      </w:r>
    </w:p>
    <w:p w:rsidR="00766B13" w:rsidRDefault="005B453A">
      <w:r>
        <w:t>2. ............................................................................................</w:t>
      </w:r>
    </w:p>
    <w:p w:rsidR="00766B13" w:rsidRDefault="005B453A">
      <w:r>
        <w:t>3. ............................................................................................</w:t>
      </w:r>
    </w:p>
    <w:p w:rsidR="00766B13" w:rsidRDefault="00766B13">
      <w:pPr>
        <w:pStyle w:val="p"/>
      </w:pPr>
    </w:p>
    <w:p w:rsidR="00766B13" w:rsidRDefault="005B453A">
      <w:r>
        <w:t>* niepotrzebne skreślić</w:t>
      </w: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766B13">
      <w:pPr>
        <w:pStyle w:val="p"/>
      </w:pPr>
    </w:p>
    <w:p w:rsidR="00766B13" w:rsidRDefault="005B453A">
      <w:pPr>
        <w:pStyle w:val="right"/>
      </w:pPr>
      <w:r>
        <w:t>..........................................................................................................</w:t>
      </w:r>
    </w:p>
    <w:p w:rsidR="00766B13" w:rsidRDefault="005B453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766B13" w:rsidSect="00766B1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8853E6"/>
    <w:multiLevelType w:val="multilevel"/>
    <w:tmpl w:val="DD72F0B8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B424FB"/>
    <w:multiLevelType w:val="multilevel"/>
    <w:tmpl w:val="BF221A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886997"/>
    <w:multiLevelType w:val="multilevel"/>
    <w:tmpl w:val="28DE2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1C7F9D"/>
    <w:multiLevelType w:val="multilevel"/>
    <w:tmpl w:val="2314F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F62029"/>
    <w:multiLevelType w:val="multilevel"/>
    <w:tmpl w:val="0F9C56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25E02913"/>
    <w:multiLevelType w:val="multilevel"/>
    <w:tmpl w:val="D962322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7603BB"/>
    <w:multiLevelType w:val="multilevel"/>
    <w:tmpl w:val="B7C8F8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2CDB003B"/>
    <w:multiLevelType w:val="multilevel"/>
    <w:tmpl w:val="0ED663C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F2319D4"/>
    <w:multiLevelType w:val="multilevel"/>
    <w:tmpl w:val="1C02CE3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5A5F70"/>
    <w:multiLevelType w:val="multilevel"/>
    <w:tmpl w:val="4AD41F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FF3EE3"/>
    <w:multiLevelType w:val="multilevel"/>
    <w:tmpl w:val="811CB2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AFD4178"/>
    <w:multiLevelType w:val="multilevel"/>
    <w:tmpl w:val="CBA8748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BC751F"/>
    <w:multiLevelType w:val="multilevel"/>
    <w:tmpl w:val="10D626F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6637467"/>
    <w:multiLevelType w:val="multilevel"/>
    <w:tmpl w:val="C7BACB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6F271F"/>
    <w:multiLevelType w:val="multilevel"/>
    <w:tmpl w:val="22021E1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F9141F1"/>
    <w:multiLevelType w:val="multilevel"/>
    <w:tmpl w:val="D95AE1A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23468BF"/>
    <w:multiLevelType w:val="multilevel"/>
    <w:tmpl w:val="8668DB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70A5DF1"/>
    <w:multiLevelType w:val="multilevel"/>
    <w:tmpl w:val="835E3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60962051"/>
    <w:multiLevelType w:val="multilevel"/>
    <w:tmpl w:val="0D469E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FA57F0"/>
    <w:multiLevelType w:val="multilevel"/>
    <w:tmpl w:val="C5F290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BA0967"/>
    <w:multiLevelType w:val="multilevel"/>
    <w:tmpl w:val="AE1883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766485A"/>
    <w:multiLevelType w:val="multilevel"/>
    <w:tmpl w:val="EB2CBF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9E65CE"/>
    <w:multiLevelType w:val="multilevel"/>
    <w:tmpl w:val="9C760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20"/>
  </w:num>
  <w:num w:numId="3">
    <w:abstractNumId w:val="18"/>
  </w:num>
  <w:num w:numId="4">
    <w:abstractNumId w:val="28"/>
  </w:num>
  <w:num w:numId="5">
    <w:abstractNumId w:val="23"/>
  </w:num>
  <w:num w:numId="6">
    <w:abstractNumId w:val="13"/>
  </w:num>
  <w:num w:numId="7">
    <w:abstractNumId w:val="6"/>
  </w:num>
  <w:num w:numId="8">
    <w:abstractNumId w:val="9"/>
  </w:num>
  <w:num w:numId="9">
    <w:abstractNumId w:val="0"/>
  </w:num>
  <w:num w:numId="10">
    <w:abstractNumId w:val="5"/>
  </w:num>
  <w:num w:numId="11">
    <w:abstractNumId w:val="21"/>
  </w:num>
  <w:num w:numId="12">
    <w:abstractNumId w:val="25"/>
  </w:num>
  <w:num w:numId="13">
    <w:abstractNumId w:val="11"/>
  </w:num>
  <w:num w:numId="14">
    <w:abstractNumId w:val="26"/>
  </w:num>
  <w:num w:numId="15">
    <w:abstractNumId w:val="30"/>
  </w:num>
  <w:num w:numId="16">
    <w:abstractNumId w:val="3"/>
  </w:num>
  <w:num w:numId="17">
    <w:abstractNumId w:val="27"/>
  </w:num>
  <w:num w:numId="18">
    <w:abstractNumId w:val="8"/>
  </w:num>
  <w:num w:numId="19">
    <w:abstractNumId w:val="29"/>
  </w:num>
  <w:num w:numId="20">
    <w:abstractNumId w:val="4"/>
  </w:num>
  <w:num w:numId="21">
    <w:abstractNumId w:val="22"/>
  </w:num>
  <w:num w:numId="22">
    <w:abstractNumId w:val="14"/>
  </w:num>
  <w:num w:numId="23">
    <w:abstractNumId w:val="17"/>
  </w:num>
  <w:num w:numId="24">
    <w:abstractNumId w:val="16"/>
  </w:num>
  <w:num w:numId="25">
    <w:abstractNumId w:val="19"/>
  </w:num>
  <w:num w:numId="26">
    <w:abstractNumId w:val="1"/>
  </w:num>
  <w:num w:numId="27">
    <w:abstractNumId w:val="7"/>
  </w:num>
  <w:num w:numId="28">
    <w:abstractNumId w:val="12"/>
  </w:num>
  <w:num w:numId="29">
    <w:abstractNumId w:val="15"/>
  </w:num>
  <w:num w:numId="30">
    <w:abstractNumId w:val="10"/>
  </w:num>
  <w:num w:numId="3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B13"/>
    <w:rsid w:val="000E75FF"/>
    <w:rsid w:val="001A3ECF"/>
    <w:rsid w:val="003934CA"/>
    <w:rsid w:val="003D1009"/>
    <w:rsid w:val="005455C9"/>
    <w:rsid w:val="005B453A"/>
    <w:rsid w:val="007417C6"/>
    <w:rsid w:val="00766B13"/>
    <w:rsid w:val="0083313D"/>
    <w:rsid w:val="009217EA"/>
    <w:rsid w:val="00A62ADD"/>
    <w:rsid w:val="00C63F5B"/>
    <w:rsid w:val="00D8607D"/>
    <w:rsid w:val="00DB2DD2"/>
    <w:rsid w:val="00F66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17EA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766B1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766B13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766B13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766B13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766B13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766B13"/>
    <w:rPr>
      <w:b/>
    </w:rPr>
  </w:style>
  <w:style w:type="table" w:customStyle="1" w:styleId="standard">
    <w:name w:val="standard"/>
    <w:uiPriority w:val="99"/>
    <w:rsid w:val="00766B13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Strzezynski</dc:creator>
  <cp:lastModifiedBy>m.lulka</cp:lastModifiedBy>
  <cp:revision>4</cp:revision>
  <dcterms:created xsi:type="dcterms:W3CDTF">2016-11-25T17:34:00Z</dcterms:created>
  <dcterms:modified xsi:type="dcterms:W3CDTF">2016-12-05T01:07:00Z</dcterms:modified>
</cp:coreProperties>
</file>